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750236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18.03</w:t>
      </w:r>
      <w:r w:rsidR="00510859">
        <w:rPr>
          <w:sz w:val="28"/>
          <w:szCs w:val="28"/>
        </w:rPr>
        <w:t>. 202</w:t>
      </w:r>
      <w:r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167B34">
        <w:rPr>
          <w:sz w:val="28"/>
          <w:szCs w:val="28"/>
        </w:rPr>
        <w:t>18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654351" w:rsidRDefault="00654351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</w:t>
      </w:r>
      <w:proofErr w:type="gramStart"/>
      <w:r w:rsidRPr="00936E97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</w:t>
      </w:r>
      <w:proofErr w:type="gramEnd"/>
      <w:r w:rsidRPr="00936E97">
        <w:rPr>
          <w:sz w:val="28"/>
          <w:szCs w:val="28"/>
        </w:rPr>
        <w:t xml:space="preserve">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936E97">
        <w:rPr>
          <w:sz w:val="28"/>
          <w:szCs w:val="28"/>
        </w:rPr>
        <w:t>утратившими</w:t>
      </w:r>
      <w:proofErr w:type="gramEnd"/>
      <w:r w:rsidRPr="00936E97">
        <w:rPr>
          <w:sz w:val="28"/>
          <w:szCs w:val="28"/>
        </w:rPr>
        <w:t xml:space="preserve">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936E97" w:rsidRPr="00936E97" w:rsidRDefault="00284804" w:rsidP="00936E9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654351">
        <w:rPr>
          <w:sz w:val="28"/>
          <w:szCs w:val="28"/>
        </w:rPr>
        <w:t>010101</w:t>
      </w:r>
      <w:r w:rsidR="00936E97" w:rsidRPr="00936E97">
        <w:rPr>
          <w:sz w:val="28"/>
          <w:szCs w:val="28"/>
        </w:rPr>
        <w:t>:</w:t>
      </w:r>
      <w:r w:rsidR="00654351">
        <w:rPr>
          <w:sz w:val="28"/>
          <w:szCs w:val="28"/>
        </w:rPr>
        <w:t>2</w:t>
      </w:r>
      <w:r w:rsidR="00095443">
        <w:rPr>
          <w:sz w:val="28"/>
          <w:szCs w:val="28"/>
        </w:rPr>
        <w:t>27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bookmarkStart w:id="0" w:name="_GoBack"/>
      <w:bookmarkEnd w:id="0"/>
      <w:r w:rsidR="00403DA2">
        <w:rPr>
          <w:sz w:val="28"/>
          <w:szCs w:val="28"/>
        </w:rPr>
        <w:t>, здание 4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95443"/>
    <w:rsid w:val="000B6D3B"/>
    <w:rsid w:val="000E48EA"/>
    <w:rsid w:val="00126AA9"/>
    <w:rsid w:val="00167B34"/>
    <w:rsid w:val="002132E7"/>
    <w:rsid w:val="00284804"/>
    <w:rsid w:val="002A78BC"/>
    <w:rsid w:val="002C4BDD"/>
    <w:rsid w:val="00325E3F"/>
    <w:rsid w:val="00403DA2"/>
    <w:rsid w:val="004F6A93"/>
    <w:rsid w:val="00510859"/>
    <w:rsid w:val="006248AF"/>
    <w:rsid w:val="00637549"/>
    <w:rsid w:val="00654351"/>
    <w:rsid w:val="006569D9"/>
    <w:rsid w:val="006929E1"/>
    <w:rsid w:val="00750236"/>
    <w:rsid w:val="008D52CE"/>
    <w:rsid w:val="00936E97"/>
    <w:rsid w:val="009933AB"/>
    <w:rsid w:val="00A81A91"/>
    <w:rsid w:val="00AB3227"/>
    <w:rsid w:val="00BE7D2E"/>
    <w:rsid w:val="00D73E61"/>
    <w:rsid w:val="00DA5681"/>
    <w:rsid w:val="00DB70CD"/>
    <w:rsid w:val="00EA1C7E"/>
    <w:rsid w:val="00EE267E"/>
    <w:rsid w:val="00F305BD"/>
    <w:rsid w:val="00F4168F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F29A-DBBB-4C59-95B0-B13E428C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2025-03-18T08:15:00Z</cp:lastPrinted>
  <dcterms:created xsi:type="dcterms:W3CDTF">2023-12-04T12:13:00Z</dcterms:created>
  <dcterms:modified xsi:type="dcterms:W3CDTF">2025-03-24T11:54:00Z</dcterms:modified>
</cp:coreProperties>
</file>