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F273A4">
      <w:pPr>
        <w:pStyle w:val="af7"/>
      </w:pPr>
      <w:r w:rsidRPr="00372E0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021C5BD" wp14:editId="3AABD70D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B61005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</w:t>
      </w:r>
    </w:p>
    <w:p w:rsidR="001F058E" w:rsidRPr="00D83C44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 w:rsidRPr="00D83C44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795614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292324">
        <w:rPr>
          <w:rFonts w:ascii="Times New Roman" w:hAnsi="Times New Roman" w:cs="Times New Roman"/>
          <w:color w:val="000000"/>
          <w:sz w:val="28"/>
          <w:szCs w:val="24"/>
        </w:rPr>
        <w:t>21</w:t>
      </w:r>
      <w:r w:rsidR="00092262" w:rsidRPr="00D83C44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292324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6520FC" w:rsidRPr="00D83C44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41442B" w:rsidRPr="00D83C44">
        <w:rPr>
          <w:rFonts w:ascii="Times New Roman" w:hAnsi="Times New Roman" w:cs="Times New Roman"/>
          <w:color w:val="000000"/>
          <w:sz w:val="28"/>
          <w:szCs w:val="24"/>
        </w:rPr>
        <w:t>202</w:t>
      </w:r>
      <w:r w:rsidR="00092262" w:rsidRPr="00D83C44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41442B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№</w:t>
      </w:r>
      <w:r w:rsidR="00E25563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83C44" w:rsidRPr="00D83C44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B11BB2">
        <w:rPr>
          <w:rFonts w:ascii="Times New Roman" w:hAnsi="Times New Roman" w:cs="Times New Roman"/>
          <w:color w:val="000000"/>
          <w:sz w:val="28"/>
          <w:szCs w:val="24"/>
        </w:rPr>
        <w:t>10</w:t>
      </w:r>
      <w:r w:rsidR="0041442B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>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  <w:proofErr w:type="gramEnd"/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2324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>03.02.2023г. № 232</w:t>
      </w:r>
      <w:r w:rsidR="00843AD2">
        <w:rPr>
          <w:rFonts w:ascii="Times New Roman" w:hAnsi="Times New Roman"/>
          <w:color w:val="000000"/>
          <w:sz w:val="28"/>
          <w:szCs w:val="24"/>
        </w:rPr>
        <w:t>, 15.11.2023 №19</w:t>
      </w:r>
      <w:r w:rsidR="003C7082">
        <w:rPr>
          <w:rFonts w:ascii="Times New Roman" w:hAnsi="Times New Roman"/>
          <w:color w:val="000000"/>
          <w:sz w:val="28"/>
          <w:szCs w:val="24"/>
        </w:rPr>
        <w:t>; 28.03.2024 №40</w:t>
      </w:r>
      <w:r w:rsidR="00BC56F8">
        <w:rPr>
          <w:rFonts w:ascii="Times New Roman" w:hAnsi="Times New Roman"/>
          <w:color w:val="000000"/>
          <w:sz w:val="28"/>
          <w:szCs w:val="24"/>
        </w:rPr>
        <w:t>; 31.07.2024 №56</w:t>
      </w:r>
      <w:r w:rsidR="00391D39">
        <w:rPr>
          <w:rFonts w:ascii="Times New Roman" w:hAnsi="Times New Roman"/>
          <w:color w:val="000000"/>
          <w:sz w:val="28"/>
          <w:szCs w:val="24"/>
        </w:rPr>
        <w:t>; 30.08.2024 №60</w:t>
      </w:r>
      <w:r w:rsidR="00092262">
        <w:rPr>
          <w:rFonts w:ascii="Times New Roman" w:hAnsi="Times New Roman"/>
          <w:color w:val="000000"/>
          <w:sz w:val="28"/>
          <w:szCs w:val="24"/>
        </w:rPr>
        <w:t>; 25.12.2024 №</w:t>
      </w:r>
      <w:r w:rsidR="00B6100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2262">
        <w:rPr>
          <w:rFonts w:ascii="Times New Roman" w:hAnsi="Times New Roman"/>
          <w:color w:val="000000"/>
          <w:sz w:val="28"/>
          <w:szCs w:val="24"/>
        </w:rPr>
        <w:t>84</w:t>
      </w:r>
      <w:r w:rsidR="0050193C">
        <w:rPr>
          <w:rFonts w:ascii="Times New Roman" w:hAnsi="Times New Roman"/>
          <w:color w:val="000000"/>
          <w:sz w:val="28"/>
          <w:szCs w:val="24"/>
        </w:rPr>
        <w:t>; 22.01.2025 №87</w:t>
      </w:r>
      <w:r w:rsidR="00292324">
        <w:rPr>
          <w:rFonts w:ascii="Times New Roman" w:hAnsi="Times New Roman"/>
          <w:color w:val="000000"/>
          <w:sz w:val="28"/>
          <w:szCs w:val="24"/>
        </w:rPr>
        <w:t>;</w:t>
      </w:r>
      <w:r w:rsidR="00292324" w:rsidRPr="0029232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92324" w:rsidRPr="00D83C44">
        <w:rPr>
          <w:rFonts w:ascii="Times New Roman" w:hAnsi="Times New Roman" w:cs="Times New Roman"/>
          <w:color w:val="000000"/>
          <w:sz w:val="28"/>
          <w:szCs w:val="24"/>
        </w:rPr>
        <w:t>30.04.2025</w:t>
      </w:r>
    </w:p>
    <w:p w:rsidR="0041442B" w:rsidRDefault="00292324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№ 108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2324" w:rsidRDefault="00292324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21" w:rsidRDefault="00F40E21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1BB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11B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B11BB2">
        <w:rPr>
          <w:rFonts w:ascii="Times New Roman" w:hAnsi="Times New Roman" w:cs="Times New Roman"/>
          <w:color w:val="000000"/>
          <w:sz w:val="24"/>
          <w:szCs w:val="24"/>
        </w:rPr>
        <w:t xml:space="preserve"> 110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757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851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A441F7" w:rsidTr="00F40E21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F40E21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Pr="002E3468" w:rsidRDefault="002A4348" w:rsidP="00F4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F40E2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8889,74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2A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63000,0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932B9" w:rsidP="00A9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617</w:t>
            </w:r>
            <w:r w:rsidR="002E3468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F40E21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2099,94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1102C" w:rsidP="008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D2B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391D3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391D39" w:rsidP="0039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8D2B60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6520FC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F4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40E2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3790</w:t>
            </w:r>
            <w:r w:rsidR="0027290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F40E2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391D39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F40E21" w:rsidP="00F4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1489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41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</w:t>
            </w:r>
            <w:r w:rsidR="0041102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928</w:t>
            </w:r>
            <w:r w:rsidR="0094127A"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F6555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276</w:t>
            </w:r>
            <w:r w:rsidR="003C7082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1102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C9B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600C9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E2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00C9B"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4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701"/>
        <w:gridCol w:w="1522"/>
        <w:gridCol w:w="1368"/>
        <w:gridCol w:w="1704"/>
        <w:gridCol w:w="1785"/>
        <w:gridCol w:w="1588"/>
      </w:tblGrid>
      <w:tr w:rsidR="00CF68EB" w:rsidTr="002E3468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2E3468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2E3468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2E3468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2E3468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2E3468">
        <w:trPr>
          <w:trHeight w:val="2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2E3468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2E3468">
            <w:pPr>
              <w:jc w:val="center"/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установке кольца для колодцев сборного железобетонного 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C56F8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6F8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F65552" w:rsidRDefault="00BC56F8" w:rsidP="00BC56F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участка водопровода расположенного по ул. Мелиораторов с.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94208C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0,532593</w:t>
            </w:r>
            <w:r w:rsidR="00E25563" w:rsidRPr="00272906">
              <w:rPr>
                <w:sz w:val="18"/>
                <w:szCs w:val="18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256593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56F8" w:rsidRPr="00272906" w:rsidRDefault="00E25563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276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8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1100C0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4C1985">
              <w:rPr>
                <w:sz w:val="18"/>
                <w:szCs w:val="18"/>
              </w:rPr>
              <w:t xml:space="preserve">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F65552" w:rsidRPr="00272906">
              <w:rPr>
                <w:sz w:val="18"/>
                <w:szCs w:val="18"/>
              </w:rPr>
              <w:t>0</w:t>
            </w:r>
            <w:r w:rsidR="0094208C" w:rsidRPr="00272906">
              <w:rPr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94208C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 xml:space="preserve">контроля </w:t>
            </w:r>
            <w:r w:rsidR="004C1985">
              <w:rPr>
                <w:sz w:val="18"/>
                <w:szCs w:val="18"/>
              </w:rPr>
              <w:t>за</w:t>
            </w:r>
            <w:proofErr w:type="gramEnd"/>
            <w:r w:rsidR="004C1985">
              <w:rPr>
                <w:sz w:val="18"/>
                <w:szCs w:val="18"/>
              </w:rPr>
              <w:t xml:space="preserve"> выполняемыми работами по 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9131C2" w:rsidRPr="00272906">
              <w:rPr>
                <w:sz w:val="18"/>
                <w:szCs w:val="18"/>
              </w:rPr>
              <w:t>0</w:t>
            </w:r>
            <w:r w:rsidR="00B21536">
              <w:rPr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4C1985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B21536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94208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08C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08C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Default="0094208C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замене водонапорной башни в селе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4C1985" w:rsidRDefault="0094208C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208C" w:rsidRPr="00272906" w:rsidRDefault="0094208C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C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C1985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</w:t>
            </w:r>
            <w:r w:rsidR="00115B21">
              <w:rPr>
                <w:sz w:val="18"/>
                <w:szCs w:val="18"/>
              </w:rPr>
              <w:t xml:space="preserve">  замене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0073A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73A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Default="0050073A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ограждения для водонапорной башни </w:t>
            </w:r>
            <w:proofErr w:type="spellStart"/>
            <w:r>
              <w:rPr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4C1985" w:rsidRDefault="0050073A" w:rsidP="004C1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3A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43B0E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181964" w:rsidP="0018196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4EC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99994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181964" w:rsidP="0018196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1,48994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AC4ECA" w:rsidP="008D2B6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D2B60">
              <w:rPr>
                <w:sz w:val="18"/>
                <w:szCs w:val="18"/>
              </w:rPr>
              <w:t>2</w:t>
            </w:r>
            <w:r w:rsidR="00E56E16" w:rsidRPr="00E56E16">
              <w:rPr>
                <w:sz w:val="18"/>
                <w:szCs w:val="18"/>
              </w:rPr>
              <w:t>5</w:t>
            </w:r>
            <w:r w:rsidR="00DE069D" w:rsidRPr="00E56E1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E56E16" w:rsidRDefault="00AC4ECA" w:rsidP="00AC4EC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56E16" w:rsidRPr="00E56E16">
              <w:rPr>
                <w:sz w:val="18"/>
                <w:szCs w:val="18"/>
              </w:rPr>
              <w:t>260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</w:t>
            </w:r>
          </w:p>
          <w:p w:rsidR="00DE069D" w:rsidRDefault="00E56E16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E56E16" w:rsidP="00292324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292324">
              <w:rPr>
                <w:sz w:val="18"/>
                <w:szCs w:val="18"/>
              </w:rPr>
              <w:t>0945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292324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292324">
              <w:rPr>
                <w:sz w:val="18"/>
                <w:szCs w:val="18"/>
              </w:rPr>
              <w:t>0945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E069D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E56E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</w:t>
            </w:r>
            <w:r w:rsidRPr="00E56E16">
              <w:rPr>
                <w:sz w:val="18"/>
                <w:szCs w:val="18"/>
              </w:rPr>
              <w:t xml:space="preserve">работами по </w:t>
            </w:r>
            <w:r w:rsidR="00E56E16">
              <w:rPr>
                <w:sz w:val="18"/>
                <w:szCs w:val="18"/>
              </w:rPr>
              <w:t>установке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292324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292324">
              <w:rPr>
                <w:sz w:val="18"/>
                <w:szCs w:val="18"/>
              </w:rPr>
              <w:t>3</w:t>
            </w:r>
            <w:r w:rsidR="00DB7578" w:rsidRPr="00E56E16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E56E16" w:rsidP="00292324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292324">
              <w:rPr>
                <w:sz w:val="18"/>
                <w:szCs w:val="18"/>
              </w:rPr>
              <w:t>3</w:t>
            </w:r>
            <w:r w:rsidRPr="00E56E1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29232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324" w:rsidRPr="00600C9B" w:rsidRDefault="00292324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600C9B">
              <w:rPr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2324" w:rsidRPr="00600C9B" w:rsidRDefault="00292324" w:rsidP="00292324">
            <w:pPr>
              <w:pStyle w:val="af4"/>
              <w:rPr>
                <w:sz w:val="18"/>
                <w:szCs w:val="18"/>
              </w:rPr>
            </w:pPr>
            <w:r w:rsidRPr="00600C9B">
              <w:rPr>
                <w:sz w:val="18"/>
                <w:szCs w:val="18"/>
              </w:rPr>
              <w:t xml:space="preserve">Проверка сметной документации по  объекту: </w:t>
            </w:r>
          </w:p>
          <w:p w:rsidR="00600C9B" w:rsidRPr="007043FF" w:rsidRDefault="007043FF" w:rsidP="007043FF">
            <w:pPr>
              <w:pStyle w:val="af4"/>
              <w:jc w:val="both"/>
              <w:rPr>
                <w:sz w:val="18"/>
                <w:szCs w:val="18"/>
              </w:rPr>
            </w:pPr>
            <w:r w:rsidRPr="007043FF">
              <w:rPr>
                <w:color w:val="1A1A1A"/>
                <w:sz w:val="20"/>
                <w:szCs w:val="20"/>
                <w:shd w:val="clear" w:color="auto" w:fill="FFFFFF"/>
              </w:rPr>
              <w:t>Ремонт артезианской скважины № 3, расположенной по адресу: Саратовская область, Советский район, 800 м северо-западнее с. Мечетное.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2324" w:rsidRDefault="0029232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2324" w:rsidRPr="00E56E16" w:rsidRDefault="00292324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2324" w:rsidRPr="00B5795E" w:rsidRDefault="0029232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2324" w:rsidRPr="00B5795E" w:rsidRDefault="0029232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92324" w:rsidRPr="00E56E16" w:rsidRDefault="00292324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2324" w:rsidRPr="00795614" w:rsidRDefault="0029232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4" w:rsidRPr="00552766" w:rsidRDefault="00292324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2E3468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2324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2E3468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92324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2324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2324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2324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F57816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2E3468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29232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2324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2E3468">
            <w:pPr>
              <w:jc w:val="center"/>
            </w:pP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130123" w:rsidTr="002E3468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Pr="00272906" w:rsidRDefault="00272906" w:rsidP="0018196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 w:rsidRPr="00272906">
              <w:rPr>
                <w:b/>
                <w:bCs/>
                <w:sz w:val="20"/>
                <w:szCs w:val="20"/>
              </w:rPr>
              <w:t>6</w:t>
            </w:r>
            <w:r w:rsidR="00181964">
              <w:rPr>
                <w:b/>
                <w:bCs/>
                <w:sz w:val="20"/>
                <w:szCs w:val="20"/>
              </w:rPr>
              <w:t>8</w:t>
            </w:r>
            <w:r w:rsidRPr="00272906">
              <w:rPr>
                <w:b/>
                <w:bCs/>
                <w:sz w:val="20"/>
                <w:szCs w:val="20"/>
              </w:rPr>
              <w:t>,</w:t>
            </w:r>
            <w:r w:rsidR="00181964">
              <w:rPr>
                <w:b/>
                <w:bCs/>
                <w:sz w:val="20"/>
                <w:szCs w:val="20"/>
              </w:rPr>
              <w:t>88</w:t>
            </w:r>
            <w:r w:rsidR="008D2B60">
              <w:rPr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272906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272906" w:rsidP="0018196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8196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81964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0A408A" w:rsidP="004B504A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13972">
              <w:rPr>
                <w:b/>
                <w:bCs/>
                <w:sz w:val="20"/>
                <w:szCs w:val="20"/>
              </w:rPr>
              <w:t>,</w:t>
            </w:r>
            <w:r w:rsidR="008D2B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4B504A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612B" w:rsidRPr="00272906" w:rsidRDefault="00413972" w:rsidP="00AC4ECA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</w:t>
            </w:r>
            <w:r w:rsidR="00AC4ECA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2262"/>
    <w:rsid w:val="00093CAE"/>
    <w:rsid w:val="00095D3B"/>
    <w:rsid w:val="000A408A"/>
    <w:rsid w:val="000B300E"/>
    <w:rsid w:val="000C29A6"/>
    <w:rsid w:val="000E2A59"/>
    <w:rsid w:val="000E4165"/>
    <w:rsid w:val="000F068F"/>
    <w:rsid w:val="001100C0"/>
    <w:rsid w:val="00115B21"/>
    <w:rsid w:val="0012307F"/>
    <w:rsid w:val="00130123"/>
    <w:rsid w:val="0013280C"/>
    <w:rsid w:val="00144D49"/>
    <w:rsid w:val="00174C82"/>
    <w:rsid w:val="00175F12"/>
    <w:rsid w:val="00181964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72906"/>
    <w:rsid w:val="00282282"/>
    <w:rsid w:val="00292324"/>
    <w:rsid w:val="00293627"/>
    <w:rsid w:val="00296A7F"/>
    <w:rsid w:val="002A4348"/>
    <w:rsid w:val="002B44DE"/>
    <w:rsid w:val="002C2DF4"/>
    <w:rsid w:val="002D14D9"/>
    <w:rsid w:val="002D4918"/>
    <w:rsid w:val="002E346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73D0B"/>
    <w:rsid w:val="00391D39"/>
    <w:rsid w:val="00396A33"/>
    <w:rsid w:val="003A225F"/>
    <w:rsid w:val="003C7082"/>
    <w:rsid w:val="003D3BCB"/>
    <w:rsid w:val="00400962"/>
    <w:rsid w:val="0041102C"/>
    <w:rsid w:val="004112B6"/>
    <w:rsid w:val="00413972"/>
    <w:rsid w:val="0041442B"/>
    <w:rsid w:val="004169B9"/>
    <w:rsid w:val="004215F9"/>
    <w:rsid w:val="00454313"/>
    <w:rsid w:val="00461A75"/>
    <w:rsid w:val="00464119"/>
    <w:rsid w:val="00481CE9"/>
    <w:rsid w:val="00491613"/>
    <w:rsid w:val="00496E7C"/>
    <w:rsid w:val="004A4E33"/>
    <w:rsid w:val="004B504A"/>
    <w:rsid w:val="004B7D00"/>
    <w:rsid w:val="004C1985"/>
    <w:rsid w:val="004D7526"/>
    <w:rsid w:val="004F69A0"/>
    <w:rsid w:val="0050073A"/>
    <w:rsid w:val="00500CF4"/>
    <w:rsid w:val="0050193C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0C9B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041A"/>
    <w:rsid w:val="006B651D"/>
    <w:rsid w:val="006D24B7"/>
    <w:rsid w:val="006E053D"/>
    <w:rsid w:val="006E321F"/>
    <w:rsid w:val="006E5A13"/>
    <w:rsid w:val="006F5D0E"/>
    <w:rsid w:val="007022CF"/>
    <w:rsid w:val="00703EFE"/>
    <w:rsid w:val="007043FF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43AD2"/>
    <w:rsid w:val="008513B2"/>
    <w:rsid w:val="0085191F"/>
    <w:rsid w:val="008841AA"/>
    <w:rsid w:val="00886CB1"/>
    <w:rsid w:val="0089786A"/>
    <w:rsid w:val="008A1CCE"/>
    <w:rsid w:val="008A3943"/>
    <w:rsid w:val="008C5DA7"/>
    <w:rsid w:val="008D19ED"/>
    <w:rsid w:val="008D252E"/>
    <w:rsid w:val="008D2B60"/>
    <w:rsid w:val="008E3343"/>
    <w:rsid w:val="009131C2"/>
    <w:rsid w:val="0092227B"/>
    <w:rsid w:val="0094127A"/>
    <w:rsid w:val="0094208C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90347"/>
    <w:rsid w:val="00A932B9"/>
    <w:rsid w:val="00AC4ECA"/>
    <w:rsid w:val="00AE47E4"/>
    <w:rsid w:val="00AE52DC"/>
    <w:rsid w:val="00AF31E3"/>
    <w:rsid w:val="00B11BB2"/>
    <w:rsid w:val="00B21536"/>
    <w:rsid w:val="00B229D0"/>
    <w:rsid w:val="00B50289"/>
    <w:rsid w:val="00B5795E"/>
    <w:rsid w:val="00B61005"/>
    <w:rsid w:val="00B706B5"/>
    <w:rsid w:val="00B7790B"/>
    <w:rsid w:val="00B87FD1"/>
    <w:rsid w:val="00B92755"/>
    <w:rsid w:val="00BA2478"/>
    <w:rsid w:val="00BC56F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147F3"/>
    <w:rsid w:val="00D2629D"/>
    <w:rsid w:val="00D32DA0"/>
    <w:rsid w:val="00D43B0E"/>
    <w:rsid w:val="00D6143B"/>
    <w:rsid w:val="00D83C44"/>
    <w:rsid w:val="00D93277"/>
    <w:rsid w:val="00DA164B"/>
    <w:rsid w:val="00DA57AF"/>
    <w:rsid w:val="00DB7578"/>
    <w:rsid w:val="00DD2CBB"/>
    <w:rsid w:val="00DD3177"/>
    <w:rsid w:val="00DE069D"/>
    <w:rsid w:val="00DE414E"/>
    <w:rsid w:val="00DE456E"/>
    <w:rsid w:val="00E107F1"/>
    <w:rsid w:val="00E24613"/>
    <w:rsid w:val="00E25563"/>
    <w:rsid w:val="00E25A94"/>
    <w:rsid w:val="00E43470"/>
    <w:rsid w:val="00E44BA9"/>
    <w:rsid w:val="00E46CB1"/>
    <w:rsid w:val="00E54B44"/>
    <w:rsid w:val="00E56700"/>
    <w:rsid w:val="00E56E16"/>
    <w:rsid w:val="00E63B14"/>
    <w:rsid w:val="00E72BC0"/>
    <w:rsid w:val="00E80655"/>
    <w:rsid w:val="00E855A7"/>
    <w:rsid w:val="00E86C9D"/>
    <w:rsid w:val="00E97150"/>
    <w:rsid w:val="00EC4DA0"/>
    <w:rsid w:val="00EC59EC"/>
    <w:rsid w:val="00EC6B22"/>
    <w:rsid w:val="00ED4D2F"/>
    <w:rsid w:val="00EE501B"/>
    <w:rsid w:val="00F00B65"/>
    <w:rsid w:val="00F014F5"/>
    <w:rsid w:val="00F163FA"/>
    <w:rsid w:val="00F273A4"/>
    <w:rsid w:val="00F319EF"/>
    <w:rsid w:val="00F40E21"/>
    <w:rsid w:val="00F65552"/>
    <w:rsid w:val="00F94CFD"/>
    <w:rsid w:val="00F971F1"/>
    <w:rsid w:val="00FB6CBA"/>
    <w:rsid w:val="00FF739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F27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F27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A218-77E4-4E4F-9939-0B30A1CD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10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90</cp:revision>
  <cp:lastPrinted>2025-05-22T06:47:00Z</cp:lastPrinted>
  <dcterms:created xsi:type="dcterms:W3CDTF">2018-12-21T04:53:00Z</dcterms:created>
  <dcterms:modified xsi:type="dcterms:W3CDTF">2025-05-22T11:09:00Z</dcterms:modified>
</cp:coreProperties>
</file>