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F3389E" wp14:editId="43CFC7B6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0E4165">
        <w:rPr>
          <w:rFonts w:ascii="Times New Roman" w:hAnsi="Times New Roman" w:cs="Times New Roman"/>
          <w:color w:val="000000"/>
          <w:sz w:val="24"/>
          <w:szCs w:val="24"/>
        </w:rPr>
        <w:t>пятого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E72BC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1F058E" w:rsidRPr="00843AD2" w:rsidRDefault="00EC6B22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от</w:t>
      </w:r>
      <w:bookmarkStart w:id="0" w:name="_GoBack"/>
      <w:bookmarkEnd w:id="0"/>
      <w:r w:rsidR="00795614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</w:t>
      </w:r>
      <w:r w:rsidR="00843AD2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28.03</w:t>
      </w:r>
      <w:r w:rsidR="006520FC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.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202</w:t>
      </w:r>
      <w:r w:rsidR="00843AD2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4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№ </w:t>
      </w:r>
      <w:r w:rsidR="00843AD2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40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</w:t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4"/>
        </w:rPr>
        <w:t>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</w:t>
      </w:r>
      <w:r w:rsidR="00EC6B22">
        <w:rPr>
          <w:rFonts w:ascii="Times New Roman" w:hAnsi="Times New Roman"/>
          <w:color w:val="000000"/>
          <w:sz w:val="28"/>
          <w:szCs w:val="24"/>
        </w:rPr>
        <w:t>, 14.12.2022 №229</w:t>
      </w:r>
      <w:r w:rsidR="000E4165">
        <w:rPr>
          <w:rFonts w:ascii="Times New Roman" w:hAnsi="Times New Roman"/>
          <w:color w:val="000000"/>
          <w:sz w:val="28"/>
          <w:szCs w:val="24"/>
        </w:rPr>
        <w:t>,</w:t>
      </w:r>
      <w:r w:rsidR="006520F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4165">
        <w:rPr>
          <w:rFonts w:ascii="Times New Roman" w:hAnsi="Times New Roman"/>
          <w:color w:val="000000"/>
          <w:sz w:val="28"/>
          <w:szCs w:val="24"/>
        </w:rPr>
        <w:t xml:space="preserve">03.02.2023г. № </w:t>
      </w:r>
      <w:proofErr w:type="gramStart"/>
      <w:r w:rsidR="000E4165">
        <w:rPr>
          <w:rFonts w:ascii="Times New Roman" w:hAnsi="Times New Roman"/>
          <w:color w:val="000000"/>
          <w:sz w:val="28"/>
          <w:szCs w:val="24"/>
        </w:rPr>
        <w:t>232</w:t>
      </w:r>
      <w:r w:rsidR="00843AD2">
        <w:rPr>
          <w:rFonts w:ascii="Times New Roman" w:hAnsi="Times New Roman"/>
          <w:color w:val="000000"/>
          <w:sz w:val="28"/>
          <w:szCs w:val="24"/>
        </w:rPr>
        <w:t>, 15.11.2023 №19</w:t>
      </w:r>
      <w:r w:rsidR="001F058E">
        <w:rPr>
          <w:rFonts w:ascii="Times New Roman" w:hAnsi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795614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217BD8"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Янюшкина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Pr="00CF68E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1442B" w:rsidRDefault="0041442B" w:rsidP="0041442B">
      <w:pPr>
        <w:rPr>
          <w:rFonts w:ascii="Times New Roman" w:hAnsi="Times New Roman" w:cs="Times New Roman"/>
          <w:b/>
          <w:sz w:val="28"/>
          <w:szCs w:val="24"/>
        </w:rPr>
      </w:pP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95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7FD1">
        <w:rPr>
          <w:rFonts w:ascii="Times New Roman" w:hAnsi="Times New Roman" w:cs="Times New Roman"/>
          <w:color w:val="000000"/>
          <w:sz w:val="24"/>
          <w:szCs w:val="24"/>
        </w:rPr>
        <w:t>28.03</w:t>
      </w:r>
      <w:r w:rsidR="006520F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87F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B87FD1">
        <w:rPr>
          <w:rFonts w:ascii="Times New Roman" w:hAnsi="Times New Roman" w:cs="Times New Roman"/>
          <w:color w:val="000000"/>
          <w:sz w:val="24"/>
          <w:szCs w:val="24"/>
        </w:rPr>
        <w:t xml:space="preserve"> 40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87FD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2307F" w:rsidRDefault="0012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07F" w:rsidRDefault="0012307F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307F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p w:rsidR="0013280C" w:rsidRDefault="0013280C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788"/>
      </w:tblGrid>
      <w:tr w:rsidR="0062792E" w:rsidTr="006E321F">
        <w:trPr>
          <w:trHeight w:hRule="exact" w:val="1842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2018-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2028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годы» (далее – Программа).</w:t>
            </w:r>
            <w:r w:rsidRPr="00CE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792E" w:rsidTr="006E321F">
        <w:trPr>
          <w:trHeight w:hRule="exact" w:val="11283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  <w:r w:rsidR="0013280C"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E321F" w:rsidRPr="006E321F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491"/>
            </w:tblGrid>
            <w:tr w:rsidR="0062792E" w:rsidRPr="006E321F" w:rsidTr="0013280C">
              <w:trPr>
                <w:trHeight w:hRule="exact" w:val="1359"/>
              </w:trPr>
              <w:tc>
                <w:tcPr>
                  <w:tcW w:w="2376" w:type="dxa"/>
                </w:tcPr>
                <w:p w:rsidR="0062792E" w:rsidRPr="006E321F" w:rsidRDefault="0013280C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62792E"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62792E" w:rsidRPr="006E321F" w:rsidRDefault="0062792E" w:rsidP="0013280C">
                  <w:pPr>
                    <w:tabs>
                      <w:tab w:val="left" w:pos="795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91" w:type="dxa"/>
                  <w:hideMark/>
                </w:tcPr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13280C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2792E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ремонт систем коммунальной инфраструктуры;</w:t>
            </w: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повышение  качества  и  надежности  предоставления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коммунальных услуг населению.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132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- 2018-2028гг.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отсутствует.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E321F" w:rsidRPr="00CE007D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Мечетненско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отсутствуют.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Градостроительный кодекс Российской Федерации;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30.12.2004 № 210-ФЗ «Об основах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регулирования  тарифов  организаций  коммунального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комплекса»;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Федеральный  закон  от  23.11.2009  №  261-ФЗ 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энергосбережении  и  повышении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энергетической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эффективности  и  о  внесении  изменений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отдельные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законодательные акты 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06.10.2003 № 131-ФЗ «Об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общих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Постановление Правительства РФ от 14.06.2013 № 502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утверждении  требований  к  программам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комплексного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городских округов»;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Приказ Министерства регионального развития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Федерации от 06.05.2011 г. №204 «О разработке программ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комплексного  развития  систем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коммунальной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инфраструктуры муниципальных образований». </w:t>
            </w:r>
          </w:p>
        </w:tc>
      </w:tr>
    </w:tbl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10"/>
        <w:gridCol w:w="70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441F7" w:rsidTr="00E72BC0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Объемы финансового обеспечения программы, в тои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годам: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A441F7" w:rsidTr="00E72BC0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2383,0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1051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886CB1" w:rsidP="0088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626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574,0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F65552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1577,0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232,0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A441F7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</w:t>
            </w:r>
            <w:r w:rsidR="00F6555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EC6B22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</w:t>
      </w:r>
      <w:r w:rsidR="00795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>28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 xml:space="preserve">  40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196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179"/>
        <w:gridCol w:w="1728"/>
        <w:gridCol w:w="1704"/>
        <w:gridCol w:w="1368"/>
        <w:gridCol w:w="1704"/>
        <w:gridCol w:w="1673"/>
        <w:gridCol w:w="1700"/>
      </w:tblGrid>
      <w:tr w:rsidR="00CF68EB" w:rsidTr="00DE069D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DE069D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E069D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DE069D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DE069D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DE069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DE069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DE069D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DE069D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DE069D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B5795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DE069D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DE069D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13B2" w:rsidRDefault="00EC4DA0" w:rsidP="008513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513B2">
              <w:rPr>
                <w:sz w:val="18"/>
                <w:szCs w:val="18"/>
              </w:rPr>
              <w:t>монт участков</w:t>
            </w:r>
            <w:r>
              <w:rPr>
                <w:sz w:val="18"/>
                <w:szCs w:val="18"/>
              </w:rPr>
              <w:t xml:space="preserve"> водопровода</w:t>
            </w:r>
            <w:r w:rsidR="008513B2">
              <w:rPr>
                <w:sz w:val="18"/>
                <w:szCs w:val="18"/>
              </w:rPr>
              <w:t>, расположенных по адресу: Саратовская область</w:t>
            </w:r>
            <w:r w:rsidR="00524294">
              <w:rPr>
                <w:sz w:val="18"/>
                <w:szCs w:val="18"/>
              </w:rPr>
              <w:t>,</w:t>
            </w:r>
            <w:r w:rsidR="008513B2">
              <w:rPr>
                <w:sz w:val="18"/>
                <w:szCs w:val="18"/>
              </w:rPr>
              <w:t xml:space="preserve"> Советский район, с. Мечетное, </w:t>
            </w:r>
            <w:r w:rsidR="00524294">
              <w:rPr>
                <w:sz w:val="18"/>
                <w:szCs w:val="18"/>
              </w:rPr>
              <w:t>ул.</w:t>
            </w:r>
          </w:p>
          <w:p w:rsidR="00524294" w:rsidRDefault="008513B2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4294">
              <w:rPr>
                <w:sz w:val="18"/>
                <w:szCs w:val="18"/>
              </w:rPr>
              <w:t>Школьна</w:t>
            </w:r>
            <w:proofErr w:type="gramStart"/>
            <w:r w:rsidR="00524294">
              <w:rPr>
                <w:sz w:val="18"/>
                <w:szCs w:val="18"/>
              </w:rPr>
              <w:t>я(</w:t>
            </w:r>
            <w:proofErr w:type="gramEnd"/>
            <w:r w:rsidR="00524294">
              <w:rPr>
                <w:sz w:val="18"/>
                <w:szCs w:val="18"/>
              </w:rPr>
              <w:t>д.9-д.11),ул. Рабочая(д.16-д.24)</w:t>
            </w:r>
          </w:p>
          <w:p w:rsidR="00EC4DA0" w:rsidRDefault="00524294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8513B2">
              <w:rPr>
                <w:sz w:val="18"/>
                <w:szCs w:val="18"/>
              </w:rPr>
              <w:t>Мелиораторов</w:t>
            </w:r>
            <w:r>
              <w:rPr>
                <w:sz w:val="18"/>
                <w:szCs w:val="18"/>
              </w:rPr>
              <w:t xml:space="preserve">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 w:rsidR="00851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7E4816" w:rsidP="007E481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1,01316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0,72406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8A394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0634D8">
              <w:rPr>
                <w:sz w:val="18"/>
                <w:szCs w:val="18"/>
              </w:rPr>
              <w:t>1171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B5795E" w:rsidRDefault="00A31C8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D6143B" w:rsidRPr="00B5795E">
              <w:rPr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  <w:r w:rsidR="00A31C86">
              <w:rPr>
                <w:sz w:val="18"/>
                <w:szCs w:val="18"/>
              </w:rPr>
              <w:t xml:space="preserve"> по  объекту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Ремонт участков водопровода, расположенных по адресу: Саратовская область, Советский район, с. Мечетное, ул.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д.9-д.11),ул. Рабочая(д.16-д.24)</w:t>
            </w:r>
          </w:p>
          <w:p w:rsidR="00EC4DA0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втодорожная –д.10 ул. Мелиораторов)»  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A31C86" w:rsidRPr="000634D8">
              <w:rPr>
                <w:sz w:val="18"/>
                <w:szCs w:val="18"/>
              </w:rPr>
              <w:t>10</w:t>
            </w:r>
            <w:r w:rsidR="00D6143B" w:rsidRPr="000634D8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8A3943" w:rsidRPr="000634D8">
              <w:rPr>
                <w:sz w:val="18"/>
                <w:szCs w:val="18"/>
              </w:rPr>
              <w:t>102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rPr>
                <w:rFonts w:ascii="Times New Roman" w:hAnsi="Times New Roman" w:cs="Times New Roman"/>
              </w:rPr>
            </w:pPr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31C86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9C0C43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за выполняемыми работами по ремонту участков водопровода</w:t>
            </w:r>
            <w:r w:rsidR="00A31C86">
              <w:rPr>
                <w:sz w:val="18"/>
                <w:szCs w:val="18"/>
              </w:rPr>
              <w:t>, расположенных по адресу: Саратовская область, Советский район, с. Мечетное, ул. Школьна</w:t>
            </w:r>
            <w:proofErr w:type="gramStart"/>
            <w:r w:rsidR="00A31C86">
              <w:rPr>
                <w:sz w:val="18"/>
                <w:szCs w:val="18"/>
              </w:rPr>
              <w:t>я(</w:t>
            </w:r>
            <w:proofErr w:type="gramEnd"/>
            <w:r w:rsidR="00A31C86">
              <w:rPr>
                <w:sz w:val="18"/>
                <w:szCs w:val="18"/>
              </w:rPr>
              <w:t>д.9-д.11),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Рабоча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д.16-д.24)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6" w:rsidRPr="000634D8" w:rsidRDefault="009C0C4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6520FC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0FC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Default="006520FC" w:rsidP="007E48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7E4816">
              <w:rPr>
                <w:sz w:val="18"/>
                <w:szCs w:val="18"/>
              </w:rPr>
              <w:t xml:space="preserve">выполнению работ по установке кольца для колодцев сборного железобетонного </w:t>
            </w:r>
            <w:r>
              <w:rPr>
                <w:sz w:val="18"/>
                <w:szCs w:val="18"/>
              </w:rPr>
              <w:t xml:space="preserve">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7E4816"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C" w:rsidRPr="000634D8" w:rsidRDefault="00254479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F6021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021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Default="00BF6021" w:rsidP="00BF60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установке кольца для колодцев сборного железобетонного 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1" w:rsidRPr="000634D8" w:rsidRDefault="00254479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F65552" w:rsidP="008A3943">
            <w:pPr>
              <w:pStyle w:val="af4"/>
              <w:rPr>
                <w:sz w:val="18"/>
                <w:szCs w:val="18"/>
              </w:rPr>
            </w:pPr>
            <w:r w:rsidRPr="00F65552">
              <w:rPr>
                <w:sz w:val="18"/>
                <w:szCs w:val="18"/>
              </w:rPr>
              <w:t>Водоснабжение в границах села Мечетное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A3943">
              <w:rPr>
                <w:sz w:val="18"/>
                <w:szCs w:val="18"/>
              </w:rPr>
              <w:t>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795614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F65552">
              <w:rPr>
                <w:sz w:val="18"/>
                <w:szCs w:val="18"/>
              </w:rPr>
              <w:t>476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F65552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F65552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795614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F65552">
              <w:rPr>
                <w:sz w:val="18"/>
                <w:szCs w:val="18"/>
              </w:rPr>
              <w:t>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795614" w:rsidRDefault="00F65552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  <w:r w:rsidRPr="00F65552">
              <w:rPr>
                <w:sz w:val="18"/>
                <w:szCs w:val="18"/>
              </w:rPr>
              <w:t>0,276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552766" w:rsidRDefault="00130123" w:rsidP="00130123">
            <w:pPr>
              <w:rPr>
                <w:rFonts w:ascii="Times New Roman" w:hAnsi="Times New Roman" w:cs="Times New Roman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79561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  <w:p w:rsidR="00795614" w:rsidRDefault="00795614" w:rsidP="008A3943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F65552">
              <w:rPr>
                <w:sz w:val="18"/>
                <w:szCs w:val="18"/>
              </w:rPr>
              <w:t>050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F65552" w:rsidP="00F655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795614" w:rsidRDefault="00795614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ремонту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F65552">
              <w:rPr>
                <w:sz w:val="18"/>
                <w:szCs w:val="18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F65552">
              <w:rPr>
                <w:sz w:val="18"/>
                <w:szCs w:val="18"/>
              </w:rP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795614" w:rsidRDefault="00795614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DE069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ремонту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0,035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DE069D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 </w:t>
            </w: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Диагностика и реконструкция </w:t>
            </w:r>
            <w:r w:rsidRPr="00DF210D">
              <w:rPr>
                <w:sz w:val="18"/>
                <w:szCs w:val="18"/>
              </w:rPr>
              <w:lastRenderedPageBreak/>
              <w:t>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 xml:space="preserve">Организации </w:t>
            </w:r>
            <w:r w:rsidRPr="00F57816">
              <w:rPr>
                <w:sz w:val="18"/>
                <w:szCs w:val="18"/>
              </w:rPr>
              <w:lastRenderedPageBreak/>
              <w:t>оказывающие услуги</w:t>
            </w:r>
          </w:p>
          <w:p w:rsidR="00130123" w:rsidRPr="00F57816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DE069D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130123">
            <w:r w:rsidRPr="00F57816">
              <w:rPr>
                <w:sz w:val="18"/>
                <w:szCs w:val="18"/>
              </w:rPr>
              <w:t xml:space="preserve"> </w:t>
            </w: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4BA9" w:rsidRDefault="000634D8" w:rsidP="00F6555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</w:t>
            </w:r>
            <w:r w:rsidR="00F65552">
              <w:rPr>
                <w:b/>
                <w:bCs/>
                <w:sz w:val="20"/>
                <w:szCs w:val="20"/>
              </w:rPr>
              <w:t>848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28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82282">
              <w:rPr>
                <w:b/>
                <w:bCs/>
                <w:sz w:val="20"/>
                <w:szCs w:val="20"/>
              </w:rPr>
              <w:t>301</w:t>
            </w:r>
          </w:p>
          <w:p w:rsidR="00B5795E" w:rsidRDefault="00B5795E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Default="000634D8" w:rsidP="00F6555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F6555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791</w:t>
            </w:r>
            <w:r w:rsidR="00B5795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Default="00130123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</w:t>
            </w:r>
            <w:r w:rsidR="00F65552">
              <w:rPr>
                <w:b/>
                <w:bCs/>
                <w:sz w:val="20"/>
                <w:szCs w:val="20"/>
              </w:rPr>
              <w:t>668</w:t>
            </w:r>
          </w:p>
          <w:p w:rsidR="007F612B" w:rsidRDefault="007F612B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34D8"/>
    <w:rsid w:val="00064048"/>
    <w:rsid w:val="00074EDE"/>
    <w:rsid w:val="00075C1F"/>
    <w:rsid w:val="00082402"/>
    <w:rsid w:val="00093CAE"/>
    <w:rsid w:val="00095D3B"/>
    <w:rsid w:val="000B300E"/>
    <w:rsid w:val="000C29A6"/>
    <w:rsid w:val="000E2A59"/>
    <w:rsid w:val="000E4165"/>
    <w:rsid w:val="000F068F"/>
    <w:rsid w:val="0012307F"/>
    <w:rsid w:val="00130123"/>
    <w:rsid w:val="0013280C"/>
    <w:rsid w:val="00144D49"/>
    <w:rsid w:val="00174C82"/>
    <w:rsid w:val="00175F12"/>
    <w:rsid w:val="001A4DF6"/>
    <w:rsid w:val="001B3773"/>
    <w:rsid w:val="001B544C"/>
    <w:rsid w:val="001E06F4"/>
    <w:rsid w:val="001E3257"/>
    <w:rsid w:val="001E5A9C"/>
    <w:rsid w:val="001E603A"/>
    <w:rsid w:val="001F058E"/>
    <w:rsid w:val="00217BD8"/>
    <w:rsid w:val="0022126B"/>
    <w:rsid w:val="002246BD"/>
    <w:rsid w:val="0022787E"/>
    <w:rsid w:val="00254479"/>
    <w:rsid w:val="00282282"/>
    <w:rsid w:val="00293627"/>
    <w:rsid w:val="00296A7F"/>
    <w:rsid w:val="002B44DE"/>
    <w:rsid w:val="002C2DF4"/>
    <w:rsid w:val="002D491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A225F"/>
    <w:rsid w:val="003D3BCB"/>
    <w:rsid w:val="00400962"/>
    <w:rsid w:val="004112B6"/>
    <w:rsid w:val="0041442B"/>
    <w:rsid w:val="004169B9"/>
    <w:rsid w:val="004215F9"/>
    <w:rsid w:val="00454313"/>
    <w:rsid w:val="00464119"/>
    <w:rsid w:val="00481CE9"/>
    <w:rsid w:val="00491613"/>
    <w:rsid w:val="00496E7C"/>
    <w:rsid w:val="004A4E33"/>
    <w:rsid w:val="004B7D00"/>
    <w:rsid w:val="004D7526"/>
    <w:rsid w:val="004F69A0"/>
    <w:rsid w:val="00500CF4"/>
    <w:rsid w:val="005021DE"/>
    <w:rsid w:val="005210D0"/>
    <w:rsid w:val="00524294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2792E"/>
    <w:rsid w:val="00632F2A"/>
    <w:rsid w:val="006520FC"/>
    <w:rsid w:val="0065441F"/>
    <w:rsid w:val="00657554"/>
    <w:rsid w:val="006655C3"/>
    <w:rsid w:val="006A281F"/>
    <w:rsid w:val="006B651D"/>
    <w:rsid w:val="006D24B7"/>
    <w:rsid w:val="006E053D"/>
    <w:rsid w:val="006E321F"/>
    <w:rsid w:val="006E5A13"/>
    <w:rsid w:val="006F5D0E"/>
    <w:rsid w:val="007022CF"/>
    <w:rsid w:val="00703EFE"/>
    <w:rsid w:val="00753DDA"/>
    <w:rsid w:val="00774DC4"/>
    <w:rsid w:val="00795614"/>
    <w:rsid w:val="007A4C56"/>
    <w:rsid w:val="007B5A48"/>
    <w:rsid w:val="007C68F5"/>
    <w:rsid w:val="007D1F72"/>
    <w:rsid w:val="007D731C"/>
    <w:rsid w:val="007E2D5C"/>
    <w:rsid w:val="007E4816"/>
    <w:rsid w:val="007F400B"/>
    <w:rsid w:val="007F612B"/>
    <w:rsid w:val="007F63E3"/>
    <w:rsid w:val="00800D83"/>
    <w:rsid w:val="00810C18"/>
    <w:rsid w:val="00814985"/>
    <w:rsid w:val="00815716"/>
    <w:rsid w:val="008176DF"/>
    <w:rsid w:val="00837064"/>
    <w:rsid w:val="00843AD2"/>
    <w:rsid w:val="008513B2"/>
    <w:rsid w:val="0085191F"/>
    <w:rsid w:val="008841AA"/>
    <w:rsid w:val="00886CB1"/>
    <w:rsid w:val="0089786A"/>
    <w:rsid w:val="008A3943"/>
    <w:rsid w:val="008C5DA7"/>
    <w:rsid w:val="008D19ED"/>
    <w:rsid w:val="008D252E"/>
    <w:rsid w:val="008E3343"/>
    <w:rsid w:val="0092227B"/>
    <w:rsid w:val="009802AA"/>
    <w:rsid w:val="00993400"/>
    <w:rsid w:val="009B7860"/>
    <w:rsid w:val="009B7CF8"/>
    <w:rsid w:val="009C0156"/>
    <w:rsid w:val="009C0C43"/>
    <w:rsid w:val="009C3AF3"/>
    <w:rsid w:val="009D03B3"/>
    <w:rsid w:val="009E05FF"/>
    <w:rsid w:val="00A002EC"/>
    <w:rsid w:val="00A31C86"/>
    <w:rsid w:val="00A41868"/>
    <w:rsid w:val="00A419E3"/>
    <w:rsid w:val="00A441F7"/>
    <w:rsid w:val="00A457FB"/>
    <w:rsid w:val="00A529D1"/>
    <w:rsid w:val="00A57A9A"/>
    <w:rsid w:val="00A57FC7"/>
    <w:rsid w:val="00A66283"/>
    <w:rsid w:val="00A6699E"/>
    <w:rsid w:val="00A82C35"/>
    <w:rsid w:val="00A90347"/>
    <w:rsid w:val="00AE47E4"/>
    <w:rsid w:val="00AE52DC"/>
    <w:rsid w:val="00AF31E3"/>
    <w:rsid w:val="00B229D0"/>
    <w:rsid w:val="00B50289"/>
    <w:rsid w:val="00B5795E"/>
    <w:rsid w:val="00B706B5"/>
    <w:rsid w:val="00B7790B"/>
    <w:rsid w:val="00B87FD1"/>
    <w:rsid w:val="00B92755"/>
    <w:rsid w:val="00BA2478"/>
    <w:rsid w:val="00BD4544"/>
    <w:rsid w:val="00BD490B"/>
    <w:rsid w:val="00BF6021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D08D3"/>
    <w:rsid w:val="00CE007D"/>
    <w:rsid w:val="00CE04F0"/>
    <w:rsid w:val="00CF68EB"/>
    <w:rsid w:val="00D32DA0"/>
    <w:rsid w:val="00D6143B"/>
    <w:rsid w:val="00D93277"/>
    <w:rsid w:val="00DA164B"/>
    <w:rsid w:val="00DA57AF"/>
    <w:rsid w:val="00DD2CBB"/>
    <w:rsid w:val="00DD3177"/>
    <w:rsid w:val="00DE069D"/>
    <w:rsid w:val="00DE414E"/>
    <w:rsid w:val="00DE456E"/>
    <w:rsid w:val="00E107F1"/>
    <w:rsid w:val="00E25A94"/>
    <w:rsid w:val="00E43470"/>
    <w:rsid w:val="00E44BA9"/>
    <w:rsid w:val="00E46CB1"/>
    <w:rsid w:val="00E54B44"/>
    <w:rsid w:val="00E56700"/>
    <w:rsid w:val="00E72BC0"/>
    <w:rsid w:val="00E80655"/>
    <w:rsid w:val="00E855A7"/>
    <w:rsid w:val="00E86C9D"/>
    <w:rsid w:val="00EC4DA0"/>
    <w:rsid w:val="00EC6B22"/>
    <w:rsid w:val="00ED4D2F"/>
    <w:rsid w:val="00EE501B"/>
    <w:rsid w:val="00F00B65"/>
    <w:rsid w:val="00F014F5"/>
    <w:rsid w:val="00F163FA"/>
    <w:rsid w:val="00F319EF"/>
    <w:rsid w:val="00F65552"/>
    <w:rsid w:val="00F94CFD"/>
    <w:rsid w:val="00F971F1"/>
    <w:rsid w:val="00FB6CBA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A279-290F-4196-A00A-BE2CA931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9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cp:lastPrinted>2024-03-28T05:05:00Z</cp:lastPrinted>
  <dcterms:created xsi:type="dcterms:W3CDTF">2018-12-21T04:53:00Z</dcterms:created>
  <dcterms:modified xsi:type="dcterms:W3CDTF">2024-03-28T05:37:00Z</dcterms:modified>
</cp:coreProperties>
</file>