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251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9D588" wp14:editId="673193B4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МЕЧЕТНЕНСКОЕ  МУНИЦИПАЛЬНОЕ ОБРАЗОВАНИЕ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МУНИЦИПАЛЬНОГО РАЙОНА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5F" w:rsidRPr="00B2515F" w:rsidRDefault="00B2515F" w:rsidP="00B2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2515F" w:rsidRPr="00B2515F" w:rsidRDefault="00B2515F" w:rsidP="00B25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5F" w:rsidRPr="00B2515F" w:rsidRDefault="00B057E2" w:rsidP="00B2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16</w:t>
      </w:r>
      <w:r w:rsidR="00B2515F" w:rsidRPr="00B25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.11.202</w:t>
      </w:r>
      <w:r w:rsidR="00905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2515F" w:rsidRPr="00B251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05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B2515F" w:rsidRPr="00B25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</w:p>
    <w:p w:rsidR="00B2515F" w:rsidRPr="00B2515F" w:rsidRDefault="00B2515F" w:rsidP="00B2515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2515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Мечетное</w:t>
      </w: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Pr="009056D8" w:rsidRDefault="009056D8" w:rsidP="00905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6D8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внутреннему муниципальному финансовому контролю в сфере бюджетных правоотношений, </w:t>
      </w:r>
      <w:r w:rsidRPr="009056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внутреннему</w:t>
      </w:r>
      <w:r w:rsidRPr="009056D8">
        <w:rPr>
          <w:rFonts w:ascii="Times New Roman" w:hAnsi="Times New Roman" w:cs="Times New Roman"/>
          <w:b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9056D8">
        <w:rPr>
          <w:b/>
          <w:sz w:val="28"/>
          <w:szCs w:val="28"/>
        </w:rPr>
        <w:t xml:space="preserve"> </w:t>
      </w:r>
      <w:r w:rsidRPr="009056D8">
        <w:rPr>
          <w:rFonts w:ascii="Times New Roman" w:hAnsi="Times New Roman" w:cs="Times New Roman"/>
          <w:b/>
          <w:sz w:val="28"/>
          <w:szCs w:val="28"/>
        </w:rPr>
        <w:t xml:space="preserve">для обеспечения муниципальных нужд </w:t>
      </w:r>
      <w:r>
        <w:rPr>
          <w:rFonts w:ascii="Times New Roman" w:hAnsi="Times New Roman" w:cs="Times New Roman"/>
          <w:b/>
          <w:sz w:val="28"/>
          <w:szCs w:val="28"/>
        </w:rPr>
        <w:t xml:space="preserve">Мечетненского </w:t>
      </w:r>
      <w:r w:rsidRPr="009056D8">
        <w:rPr>
          <w:rFonts w:ascii="Times New Roman" w:hAnsi="Times New Roman" w:cs="Times New Roman"/>
          <w:b/>
          <w:sz w:val="28"/>
          <w:szCs w:val="28"/>
        </w:rPr>
        <w:t>муниципального образования Советского муниципального района Саратовской области на 2023 год.</w:t>
      </w:r>
    </w:p>
    <w:p w:rsidR="009056D8" w:rsidRPr="009056D8" w:rsidRDefault="009056D8" w:rsidP="0090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D8">
        <w:rPr>
          <w:rFonts w:ascii="Times New Roman" w:hAnsi="Times New Roman" w:cs="Times New Roman"/>
          <w:b/>
          <w:sz w:val="28"/>
          <w:szCs w:val="28"/>
        </w:rPr>
        <w:tab/>
      </w:r>
      <w:r w:rsidRPr="009056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056D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056D8">
        <w:rPr>
          <w:rFonts w:ascii="Times New Roman" w:hAnsi="Times New Roman" w:cs="Times New Roman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статьей 269.2 Бюджетного кодекса Российской Федерации,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Мечетненского </w:t>
      </w:r>
      <w:r w:rsidRPr="009056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Советского муниципального района Саратовской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>Мечетненского</w:t>
      </w:r>
      <w:r w:rsidRPr="009056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9056D8" w:rsidRPr="009056D8" w:rsidRDefault="009056D8" w:rsidP="009056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D8">
        <w:rPr>
          <w:rFonts w:ascii="Times New Roman" w:hAnsi="Times New Roman" w:cs="Times New Roman"/>
          <w:sz w:val="28"/>
          <w:szCs w:val="28"/>
        </w:rPr>
        <w:t xml:space="preserve">Передать 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9056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внутреннему</w:t>
      </w:r>
      <w:r w:rsidRPr="009056D8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9056D8">
        <w:rPr>
          <w:b/>
          <w:sz w:val="28"/>
          <w:szCs w:val="28"/>
        </w:rPr>
        <w:t xml:space="preserve"> </w:t>
      </w:r>
      <w:r w:rsidRPr="009056D8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Мечетненского</w:t>
      </w:r>
      <w:r w:rsidRPr="009056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на 2023 год.</w:t>
      </w:r>
    </w:p>
    <w:p w:rsidR="009056D8" w:rsidRPr="009056D8" w:rsidRDefault="009056D8" w:rsidP="009056D8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D8">
        <w:rPr>
          <w:rFonts w:ascii="Times New Roman" w:hAnsi="Times New Roman" w:cs="Times New Roman"/>
          <w:sz w:val="28"/>
          <w:szCs w:val="28"/>
        </w:rPr>
        <w:t xml:space="preserve">Заключить соглашение о передаче полномочий </w:t>
      </w:r>
      <w:r>
        <w:rPr>
          <w:rFonts w:ascii="Times New Roman" w:hAnsi="Times New Roman" w:cs="Times New Roman"/>
          <w:sz w:val="28"/>
          <w:szCs w:val="28"/>
        </w:rPr>
        <w:t>Мечетненского</w:t>
      </w:r>
      <w:r w:rsidRPr="009056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с финансовым управлением администрации Советского муниципального района Саратовской области на осуществление внутреннего муниципального финансового контроля в сфере бюджетных правоотношений, </w:t>
      </w:r>
      <w:r w:rsidRPr="009056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внутреннего</w:t>
      </w:r>
      <w:r w:rsidRPr="009056D8">
        <w:rPr>
          <w:rFonts w:ascii="Times New Roman" w:hAnsi="Times New Roman" w:cs="Times New Roman"/>
          <w:sz w:val="28"/>
          <w:szCs w:val="28"/>
        </w:rPr>
        <w:t xml:space="preserve">  муниципального финансового контроля в сфере закупок товаров, работ, услуг для обеспечения муниципальных нужд на 2023 год.</w:t>
      </w:r>
    </w:p>
    <w:p w:rsidR="009056D8" w:rsidRPr="00B057E2" w:rsidRDefault="009056D8" w:rsidP="009056D8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D8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Подписание соглашения поручить </w:t>
      </w:r>
      <w:proofErr w:type="spellStart"/>
      <w:r w:rsidRPr="00B057E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057E2">
        <w:rPr>
          <w:rFonts w:ascii="Times New Roman" w:hAnsi="Times New Roman" w:cs="Times New Roman"/>
          <w:sz w:val="28"/>
          <w:szCs w:val="28"/>
        </w:rPr>
        <w:t>. главы Мечетненского муниципального образования Советского муниципального района Саратовской области.</w:t>
      </w:r>
    </w:p>
    <w:p w:rsidR="009056D8" w:rsidRPr="009056D8" w:rsidRDefault="009056D8" w:rsidP="009056D8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6D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Мечетненского</w:t>
      </w:r>
      <w:r w:rsidRPr="009056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17.11.2021 №151</w:t>
      </w:r>
      <w:r w:rsidRPr="009056D8">
        <w:rPr>
          <w:rFonts w:ascii="Times New Roman" w:hAnsi="Times New Roman" w:cs="Times New Roman"/>
          <w:sz w:val="28"/>
          <w:szCs w:val="28"/>
        </w:rPr>
        <w:t>«О передаче полномочий по внутреннему муниципальному финансовому контролю в сфере</w:t>
      </w:r>
      <w:r w:rsidR="007649AC">
        <w:rPr>
          <w:rFonts w:ascii="Times New Roman" w:hAnsi="Times New Roman" w:cs="Times New Roman"/>
          <w:sz w:val="28"/>
          <w:szCs w:val="28"/>
        </w:rPr>
        <w:t xml:space="preserve"> </w:t>
      </w:r>
      <w:r w:rsidRPr="009056D8">
        <w:rPr>
          <w:rFonts w:ascii="Times New Roman" w:hAnsi="Times New Roman" w:cs="Times New Roman"/>
          <w:sz w:val="28"/>
          <w:szCs w:val="28"/>
        </w:rPr>
        <w:t xml:space="preserve">бюджетных правоотношений, </w:t>
      </w:r>
      <w:r w:rsidRPr="009056D8"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внутреннему</w:t>
      </w:r>
      <w:r w:rsidRPr="009056D8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Pr="009056D8">
        <w:rPr>
          <w:sz w:val="28"/>
          <w:szCs w:val="28"/>
        </w:rPr>
        <w:t xml:space="preserve"> </w:t>
      </w:r>
      <w:r w:rsidRPr="009056D8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Мечетненского</w:t>
      </w:r>
      <w:r w:rsidRPr="009056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на 2022 год».</w:t>
      </w:r>
      <w:proofErr w:type="gramEnd"/>
    </w:p>
    <w:p w:rsidR="009056D8" w:rsidRPr="009056D8" w:rsidRDefault="009056D8" w:rsidP="009056D8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6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56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 и имущественным отношениям Совета депутатов </w:t>
      </w:r>
      <w:r>
        <w:rPr>
          <w:rFonts w:ascii="Times New Roman" w:hAnsi="Times New Roman" w:cs="Times New Roman"/>
          <w:sz w:val="28"/>
          <w:szCs w:val="28"/>
        </w:rPr>
        <w:t>Мечетненского</w:t>
      </w:r>
      <w:r w:rsidRPr="009056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9056D8" w:rsidRPr="009056D8" w:rsidRDefault="009056D8" w:rsidP="009056D8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D8">
        <w:rPr>
          <w:rFonts w:ascii="Times New Roman" w:hAnsi="Times New Roman" w:cs="Times New Roman"/>
          <w:sz w:val="28"/>
          <w:szCs w:val="28"/>
        </w:rPr>
        <w:t>Настоящее решение вступает в силу 1 января 2023 года и подлежит официальному опубликованию в установленном порядке.</w:t>
      </w: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Pr="00B057E2" w:rsidRDefault="009056D8" w:rsidP="00905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7E2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B057E2">
        <w:rPr>
          <w:rFonts w:ascii="Times New Roman" w:hAnsi="Times New Roman" w:cs="Times New Roman"/>
          <w:b/>
          <w:sz w:val="28"/>
          <w:szCs w:val="28"/>
        </w:rPr>
        <w:t xml:space="preserve"> главы Мечетненского</w:t>
      </w:r>
    </w:p>
    <w:p w:rsidR="009056D8" w:rsidRDefault="009056D8" w:rsidP="00D170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E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</w:r>
      <w:r w:rsidRPr="00B057E2">
        <w:rPr>
          <w:rFonts w:ascii="Times New Roman" w:hAnsi="Times New Roman" w:cs="Times New Roman"/>
          <w:b/>
          <w:sz w:val="28"/>
          <w:szCs w:val="28"/>
        </w:rPr>
        <w:tab/>
        <w:t>Е.А. Дюкарева</w:t>
      </w:r>
      <w:bookmarkStart w:id="0" w:name="_GoBack"/>
      <w:bookmarkEnd w:id="0"/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D8" w:rsidRDefault="009056D8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56D8" w:rsidSect="00B2515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FE5"/>
    <w:multiLevelType w:val="hybridMultilevel"/>
    <w:tmpl w:val="61625A5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24F15948"/>
    <w:multiLevelType w:val="hybridMultilevel"/>
    <w:tmpl w:val="C5561A7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617F01AA"/>
    <w:multiLevelType w:val="hybridMultilevel"/>
    <w:tmpl w:val="F126D4DA"/>
    <w:lvl w:ilvl="0" w:tplc="6C2AEDB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7A9"/>
    <w:rsid w:val="00027EA1"/>
    <w:rsid w:val="000C011F"/>
    <w:rsid w:val="000F39FD"/>
    <w:rsid w:val="001307A9"/>
    <w:rsid w:val="0016721A"/>
    <w:rsid w:val="001F1621"/>
    <w:rsid w:val="002872BE"/>
    <w:rsid w:val="002C1F85"/>
    <w:rsid w:val="002C4281"/>
    <w:rsid w:val="002E0C65"/>
    <w:rsid w:val="002E3377"/>
    <w:rsid w:val="00336699"/>
    <w:rsid w:val="00337B1F"/>
    <w:rsid w:val="00354D14"/>
    <w:rsid w:val="003B58F2"/>
    <w:rsid w:val="003B6011"/>
    <w:rsid w:val="00423497"/>
    <w:rsid w:val="0049450D"/>
    <w:rsid w:val="004A159B"/>
    <w:rsid w:val="004B4807"/>
    <w:rsid w:val="0053126F"/>
    <w:rsid w:val="005C15C1"/>
    <w:rsid w:val="005C6278"/>
    <w:rsid w:val="00675366"/>
    <w:rsid w:val="00686846"/>
    <w:rsid w:val="00691052"/>
    <w:rsid w:val="006F5E91"/>
    <w:rsid w:val="007649AC"/>
    <w:rsid w:val="007E62C4"/>
    <w:rsid w:val="0080082C"/>
    <w:rsid w:val="0083795D"/>
    <w:rsid w:val="008B5930"/>
    <w:rsid w:val="009056D8"/>
    <w:rsid w:val="00923C96"/>
    <w:rsid w:val="00962367"/>
    <w:rsid w:val="00981ECB"/>
    <w:rsid w:val="009A6D2A"/>
    <w:rsid w:val="00AE6D6D"/>
    <w:rsid w:val="00B057E2"/>
    <w:rsid w:val="00B2515F"/>
    <w:rsid w:val="00C94E9F"/>
    <w:rsid w:val="00CD019B"/>
    <w:rsid w:val="00D170A0"/>
    <w:rsid w:val="00D701B3"/>
    <w:rsid w:val="00D85591"/>
    <w:rsid w:val="00DC1D06"/>
    <w:rsid w:val="00E358EB"/>
    <w:rsid w:val="00F02161"/>
    <w:rsid w:val="00F52820"/>
    <w:rsid w:val="00FA34E3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34</cp:revision>
  <cp:lastPrinted>2021-11-15T07:27:00Z</cp:lastPrinted>
  <dcterms:created xsi:type="dcterms:W3CDTF">2019-02-27T07:48:00Z</dcterms:created>
  <dcterms:modified xsi:type="dcterms:W3CDTF">2022-11-20T06:33:00Z</dcterms:modified>
</cp:coreProperties>
</file>